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1" w:rsidRPr="00932420" w:rsidRDefault="006A3341" w:rsidP="006A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Реквизиты ФГБОУ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Орловский ГАУ</w:t>
      </w:r>
      <w:r w:rsidRPr="0093242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E81BD4" w:rsidRDefault="00E81BD4" w:rsidP="0081652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341" w:rsidTr="00907594">
        <w:tc>
          <w:tcPr>
            <w:tcW w:w="4785" w:type="dxa"/>
          </w:tcPr>
          <w:p w:rsidR="006A3341" w:rsidRPr="000D328E" w:rsidRDefault="006A3341" w:rsidP="00441CFD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Получатель:</w:t>
            </w:r>
          </w:p>
        </w:tc>
        <w:tc>
          <w:tcPr>
            <w:tcW w:w="4786" w:type="dxa"/>
          </w:tcPr>
          <w:p w:rsidR="006A3341" w:rsidRPr="002B1A95" w:rsidRDefault="006A3341" w:rsidP="00441CFD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УФК по Орловской области (ФГБОУ </w:t>
            </w:r>
            <w:proofErr w:type="gramStart"/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ВО</w:t>
            </w:r>
            <w:proofErr w:type="gramEnd"/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Орловский ГАУ л/с 20546</w:t>
            </w: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  <w:lang w:val="en-US"/>
              </w:rPr>
              <w:t>X</w:t>
            </w: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12950)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5753000457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575301001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03214643000000015400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Банк получателя: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ОТДЕЛЕНИЕ ОРЕЛ БАНКА РОССИИ//</w:t>
            </w: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УФК по Орловской области г. Орел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БИК 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015402901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3D2A57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Корр.</w:t>
            </w:r>
            <w:r w:rsidR="006A3341" w:rsidRPr="006A334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счет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40102810545370000046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ОКОПФ 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75103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ОКФС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12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05013607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ОКОНХ 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92110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ОКВЭД </w:t>
            </w:r>
          </w:p>
        </w:tc>
        <w:tc>
          <w:tcPr>
            <w:tcW w:w="4786" w:type="dxa"/>
          </w:tcPr>
          <w:p w:rsidR="006A3341" w:rsidRPr="002B1A95" w:rsidRDefault="006A3341" w:rsidP="00036A81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8</w:t>
            </w:r>
            <w:r w:rsidR="00036A81" w:rsidRPr="00036A81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5</w:t>
            </w:r>
            <w:r w:rsidR="00036A81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.</w:t>
            </w:r>
            <w:bookmarkStart w:id="0" w:name="_GoBack"/>
            <w:bookmarkEnd w:id="0"/>
            <w:r w:rsidR="00036A81" w:rsidRPr="00036A81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22</w:t>
            </w:r>
          </w:p>
        </w:tc>
      </w:tr>
      <w:tr w:rsidR="006A3341" w:rsidTr="00907594">
        <w:tc>
          <w:tcPr>
            <w:tcW w:w="4785" w:type="dxa"/>
          </w:tcPr>
          <w:p w:rsidR="006A3341" w:rsidRPr="006A3341" w:rsidRDefault="006A3341" w:rsidP="00441C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ОКОГУ</w:t>
            </w:r>
          </w:p>
        </w:tc>
        <w:tc>
          <w:tcPr>
            <w:tcW w:w="4786" w:type="dxa"/>
          </w:tcPr>
          <w:p w:rsidR="006A3341" w:rsidRPr="00C802E0" w:rsidRDefault="006A3341" w:rsidP="00441CF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02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1325000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ОГРН 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1025700824698</w:t>
            </w:r>
          </w:p>
        </w:tc>
      </w:tr>
      <w:tr w:rsidR="006A3341" w:rsidTr="00907594">
        <w:trPr>
          <w:trHeight w:val="411"/>
        </w:trPr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0D328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ОКТМО 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54701000</w:t>
            </w:r>
          </w:p>
        </w:tc>
      </w:tr>
      <w:tr w:rsidR="006A3341" w:rsidTr="00907594">
        <w:trPr>
          <w:trHeight w:val="315"/>
        </w:trPr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УИН</w:t>
            </w:r>
          </w:p>
        </w:tc>
        <w:tc>
          <w:tcPr>
            <w:tcW w:w="4786" w:type="dxa"/>
          </w:tcPr>
          <w:p w:rsidR="006A3341" w:rsidRPr="002B1A95" w:rsidRDefault="006A3341" w:rsidP="00816528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0</w:t>
            </w:r>
          </w:p>
        </w:tc>
      </w:tr>
      <w:tr w:rsidR="006A3341" w:rsidTr="00907594">
        <w:tc>
          <w:tcPr>
            <w:tcW w:w="4785" w:type="dxa"/>
          </w:tcPr>
          <w:p w:rsidR="006A3341" w:rsidRPr="000D328E" w:rsidRDefault="006A3341" w:rsidP="00816528">
            <w:pPr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КБК (код доходов)</w:t>
            </w:r>
          </w:p>
        </w:tc>
        <w:tc>
          <w:tcPr>
            <w:tcW w:w="4786" w:type="dxa"/>
          </w:tcPr>
          <w:p w:rsidR="006A3341" w:rsidRPr="002B1A95" w:rsidRDefault="006A3341" w:rsidP="003D2A57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 w:rsidRPr="002B1A95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00000000000000000</w:t>
            </w:r>
            <w:r w:rsidR="003D2A57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130</w:t>
            </w:r>
          </w:p>
        </w:tc>
      </w:tr>
      <w:tr w:rsidR="006A3341" w:rsidTr="00907594">
        <w:tc>
          <w:tcPr>
            <w:tcW w:w="4785" w:type="dxa"/>
          </w:tcPr>
          <w:p w:rsidR="006A3341" w:rsidRPr="006A3341" w:rsidRDefault="006A3341" w:rsidP="00441C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6" w:type="dxa"/>
          </w:tcPr>
          <w:p w:rsidR="006A3341" w:rsidRPr="00932420" w:rsidRDefault="006A3341" w:rsidP="00441CF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302019,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Орёл,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Генерала Родина,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69</w:t>
            </w:r>
          </w:p>
        </w:tc>
      </w:tr>
      <w:tr w:rsidR="006A3341" w:rsidTr="00907594">
        <w:tc>
          <w:tcPr>
            <w:tcW w:w="4785" w:type="dxa"/>
          </w:tcPr>
          <w:p w:rsidR="006A3341" w:rsidRPr="006A3341" w:rsidRDefault="006A3341" w:rsidP="00441C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786" w:type="dxa"/>
          </w:tcPr>
          <w:p w:rsidR="006A3341" w:rsidRPr="00932420" w:rsidRDefault="006A3341" w:rsidP="00441CF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302019,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Орёл,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Генерала Родина,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324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69</w:t>
            </w:r>
          </w:p>
        </w:tc>
      </w:tr>
      <w:tr w:rsidR="006A3341" w:rsidTr="00907594">
        <w:tc>
          <w:tcPr>
            <w:tcW w:w="4785" w:type="dxa"/>
          </w:tcPr>
          <w:p w:rsidR="006A3341" w:rsidRPr="006A3341" w:rsidRDefault="006A3341" w:rsidP="00441C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Ректор, действующий на основании Устава</w:t>
            </w:r>
          </w:p>
        </w:tc>
        <w:tc>
          <w:tcPr>
            <w:tcW w:w="4786" w:type="dxa"/>
          </w:tcPr>
          <w:p w:rsidR="006A3341" w:rsidRPr="00932420" w:rsidRDefault="003D2A57" w:rsidP="00441CFD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Ректор</w:t>
            </w:r>
            <w:r w:rsidR="006A334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A334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Масалов</w:t>
            </w:r>
            <w:proofErr w:type="spellEnd"/>
            <w:r w:rsidR="006A334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Владимир Николаевич</w:t>
            </w:r>
          </w:p>
        </w:tc>
      </w:tr>
      <w:tr w:rsidR="006A3341" w:rsidTr="00907594">
        <w:tc>
          <w:tcPr>
            <w:tcW w:w="4785" w:type="dxa"/>
          </w:tcPr>
          <w:p w:rsidR="006A3341" w:rsidRPr="006A3341" w:rsidRDefault="006A3341" w:rsidP="00441C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Email</w:t>
            </w:r>
            <w:r w:rsidRPr="006A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6A3341" w:rsidRPr="00554649" w:rsidRDefault="006A3341" w:rsidP="00441CF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rector@orelsau.ru</w:t>
            </w:r>
          </w:p>
        </w:tc>
      </w:tr>
      <w:tr w:rsidR="006A3341" w:rsidTr="00907594">
        <w:tc>
          <w:tcPr>
            <w:tcW w:w="4785" w:type="dxa"/>
          </w:tcPr>
          <w:p w:rsidR="006A3341" w:rsidRPr="006A3341" w:rsidRDefault="006A3341" w:rsidP="00441C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Тел/Факс:</w:t>
            </w:r>
          </w:p>
        </w:tc>
        <w:tc>
          <w:tcPr>
            <w:tcW w:w="4786" w:type="dxa"/>
          </w:tcPr>
          <w:p w:rsidR="006A3341" w:rsidRPr="00932420" w:rsidRDefault="006A3341" w:rsidP="00441CFD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932420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(4862)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76-15-17</w:t>
            </w:r>
          </w:p>
        </w:tc>
      </w:tr>
    </w:tbl>
    <w:p w:rsidR="00A72D64" w:rsidRDefault="00E15D62" w:rsidP="00816528">
      <w:pPr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</w:p>
    <w:sectPr w:rsidR="00A7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0E"/>
    <w:rsid w:val="00036A81"/>
    <w:rsid w:val="00093D48"/>
    <w:rsid w:val="000D328E"/>
    <w:rsid w:val="00123229"/>
    <w:rsid w:val="002B1A95"/>
    <w:rsid w:val="002D1C6E"/>
    <w:rsid w:val="0034450E"/>
    <w:rsid w:val="003D2A57"/>
    <w:rsid w:val="006A3341"/>
    <w:rsid w:val="006B53EA"/>
    <w:rsid w:val="00736498"/>
    <w:rsid w:val="00816528"/>
    <w:rsid w:val="008B335F"/>
    <w:rsid w:val="00907594"/>
    <w:rsid w:val="00A72D64"/>
    <w:rsid w:val="00CE2B49"/>
    <w:rsid w:val="00E15D62"/>
    <w:rsid w:val="00E6190F"/>
    <w:rsid w:val="00E81BD4"/>
    <w:rsid w:val="00F2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Прусакова</dc:creator>
  <cp:lastModifiedBy>Инна Бутенко</cp:lastModifiedBy>
  <cp:revision>5</cp:revision>
  <cp:lastPrinted>2021-07-15T05:53:00Z</cp:lastPrinted>
  <dcterms:created xsi:type="dcterms:W3CDTF">2021-04-22T04:50:00Z</dcterms:created>
  <dcterms:modified xsi:type="dcterms:W3CDTF">2023-08-09T14:33:00Z</dcterms:modified>
</cp:coreProperties>
</file>